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295FD1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9C3164" w:rsidRPr="00295FD1">
        <w:rPr>
          <w:rFonts w:ascii="Times New Roman" w:hAnsi="Times New Roman" w:cs="Times New Roman"/>
          <w:b/>
          <w:sz w:val="24"/>
          <w:szCs w:val="24"/>
          <w:lang w:val="ro-RO"/>
        </w:rPr>
        <w:t>H006C</w:t>
      </w:r>
    </w:p>
    <w:p w:rsidR="000D65B2" w:rsidRPr="00295FD1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295FD1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F09BC" w:rsidRPr="00295FD1" w:rsidRDefault="00CB2C2E" w:rsidP="009C31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9C3164" w:rsidRPr="00295FD1">
        <w:rPr>
          <w:rFonts w:ascii="Times New Roman" w:hAnsi="Times New Roman" w:cs="Times New Roman"/>
          <w:b/>
          <w:sz w:val="24"/>
          <w:szCs w:val="24"/>
          <w:lang w:val="ro-RO"/>
        </w:rPr>
        <w:t>PROTOCOLULUI TERAPEUTIC</w:t>
      </w:r>
      <w:r w:rsidR="004B001F"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9C3164" w:rsidRPr="00295FD1" w:rsidRDefault="009C3164" w:rsidP="009C316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 TUMORILE NEUROENDOCRINE</w:t>
      </w:r>
    </w:p>
    <w:p w:rsidR="000D65B2" w:rsidRPr="00295FD1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D65B2" w:rsidRPr="00295FD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</w:t>
      </w:r>
      <w:r w:rsidR="00235110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</w:t>
      </w:r>
      <w:r w:rsidR="0069274C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…………………………………………………...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…….</w:t>
      </w:r>
    </w:p>
    <w:p w:rsidR="005C68DF" w:rsidRPr="00295FD1" w:rsidRDefault="005C68DF" w:rsidP="0049507E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D65B2" w:rsidRPr="00295FD1" w:rsidRDefault="005A4990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343" style="position:absolute;left:0;text-align:left;margin-left:12.45pt;margin-top:.6pt;width:378.7pt;height:481.35pt;z-index:251827712" coordorigin="1383,5483" coordsize="7574,9627">
            <v:group id="Group 354" o:spid="_x0000_s1073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74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075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076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081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091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096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215039" w:rsidRPr="002B67CD" w:rsidRDefault="00215039" w:rsidP="000D65B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033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034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035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036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037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038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039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040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041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042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043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044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045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046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047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048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049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050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051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052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053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054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097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098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099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100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215039" w:rsidRPr="002B67CD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026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02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02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02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03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03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03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202" style="position:absolute;left:3297;top:13269;width:5660;height:790" coordorigin="3297,13269" coordsize="5660,790">
              <v:group id="Group 444" o:spid="_x0000_s110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  <v:group id="Group 445" o:spid="_x0000_s110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Text Box 446" o:spid="_x0000_s110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  <v:textbox style="mso-next-textbox:#Text Box 44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7" o:spid="_x0000_s110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  <v:textbox style="mso-next-textbox:#Text Box 44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8" o:spid="_x0000_s110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  <v:textbox style="mso-next-textbox:#Text Box 44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49" o:spid="_x0000_s110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  <v:textbox style="mso-next-textbox:#Text Box 44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0" o:spid="_x0000_s110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  <v:textbox style="mso-next-textbox:#Text Box 45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51" o:spid="_x0000_s110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  <v:textbox style="mso-next-textbox:#Text Box 451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52" o:spid="_x0000_s110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  <v:textbox style="mso-next-textbox:#Text Box 45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3" o:spid="_x0000_s111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  <v:textbox style="mso-next-textbox:#Text Box 45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54" o:spid="_x0000_s111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  <v:group id="Group 455" o:spid="_x0000_s111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456" o:spid="_x0000_s111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  <v:textbox style="mso-next-textbox:#Text Box 45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7" o:spid="_x0000_s111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  <v:textbox style="mso-next-textbox:#Text Box 45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8" o:spid="_x0000_s111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  <v:textbox style="mso-next-textbox:#Text Box 45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59" o:spid="_x0000_s111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  <v:textbox style="mso-next-textbox:#Text Box 45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0" o:spid="_x0000_s111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  <v:textbox style="mso-next-textbox:#Text Box 46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61" o:spid="_x0000_s111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  <v:textbox style="mso-next-textbox:#Text Box 461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62" o:spid="_x0000_s111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  <v:textbox style="mso-next-textbox:#Text Box 46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3" o:spid="_x0000_s112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  <v:textbox style="mso-next-textbox:#Text Box 46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64" o:spid="_x0000_s112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  <v:group id="Group 465" o:spid="_x0000_s112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466" o:spid="_x0000_s112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  <v:textbox style="mso-next-textbox:#Text Box 46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7" o:spid="_x0000_s112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  <v:textbox style="mso-next-textbox:#Text Box 46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8" o:spid="_x0000_s112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  <v:textbox style="mso-next-textbox:#Text Box 46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69" o:spid="_x0000_s112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  <v:textbox style="mso-next-textbox:#Text Box 46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70" o:spid="_x0000_s112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  <v:textbox style="mso-next-textbox:#Text Box 47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71" o:spid="_x0000_s112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  <v:textbox style="mso-next-textbox:#Text Box 471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72" o:spid="_x0000_s112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  <v:textbox style="mso-next-textbox:#Text Box 47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3" o:spid="_x0000_s113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  <v:textbox style="mso-next-textbox:#Text Box 473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1" o:spid="_x0000_s1055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056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05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058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059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060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061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062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063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215039" w:rsidRPr="002D40FE" w:rsidRDefault="00215039" w:rsidP="000D65B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064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065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066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067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068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069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070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071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072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215039" w:rsidRPr="002D40FE" w:rsidRDefault="00215039" w:rsidP="000D6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07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07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07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08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08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08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08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08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09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215039" w:rsidRPr="002D40FE" w:rsidRDefault="00215039" w:rsidP="000D65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082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08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08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08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0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0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0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0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4A6E92" w:rsidRPr="002D40FE" w:rsidRDefault="004A6E92" w:rsidP="004A6E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131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13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13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830812" w:rsidRPr="002B67CD" w:rsidRDefault="00830812" w:rsidP="008308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D65B2"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D65B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D65B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>: ………………</w:t>
      </w:r>
      <w:r w:rsidR="00235110" w:rsidRPr="00295FD1">
        <w:rPr>
          <w:rFonts w:ascii="Times New Roman" w:hAnsi="Times New Roman" w:cs="Times New Roman"/>
          <w:sz w:val="24"/>
          <w:szCs w:val="24"/>
          <w:lang w:val="ro-RO"/>
        </w:rPr>
        <w:t>…………………….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>…………</w:t>
      </w:r>
      <w:r w:rsidR="008C33AE" w:rsidRPr="00295FD1">
        <w:rPr>
          <w:rFonts w:ascii="Times New Roman" w:hAnsi="Times New Roman" w:cs="Times New Roman"/>
          <w:sz w:val="24"/>
          <w:szCs w:val="24"/>
          <w:lang w:val="ro-RO"/>
        </w:rPr>
        <w:t>……………………..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>……</w:t>
      </w:r>
    </w:p>
    <w:p w:rsidR="000D65B2" w:rsidRPr="00295FD1" w:rsidRDefault="000D65B2" w:rsidP="0049507E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CNP</w:t>
      </w:r>
      <w:r w:rsidR="00E30F26"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CID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</w:t>
      </w:r>
      <w:r w:rsidR="002D1445"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/ RC</w:t>
      </w:r>
      <w:r w:rsidR="002D1445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2D1445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D1445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d</w:t>
      </w:r>
      <w:r w:rsidR="007B7A84"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î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n data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="001817F2"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Secţiunea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II- </w:t>
      </w:r>
      <w:r w:rsidR="001817F2"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date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medicale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..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……....</w:t>
      </w:r>
      <w:r w:rsidR="00CE3AFB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235110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</w:p>
    <w:p w:rsidR="000D65B2" w:rsidRPr="00295FD1" w:rsidRDefault="000D65B2" w:rsidP="0049507E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D65B2" w:rsidRPr="00295FD1" w:rsidRDefault="000D65B2" w:rsidP="0049507E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D65B2" w:rsidRPr="00295FD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295FD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D65B2" w:rsidRPr="00295FD1" w:rsidRDefault="000D65B2" w:rsidP="0049507E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295FD1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</w:t>
      </w:r>
      <w:r w:rsidR="0025553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……………………………...</w:t>
      </w:r>
    </w:p>
    <w:p w:rsidR="000D65B2" w:rsidRPr="00295FD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</w:t>
      </w:r>
      <w:r w:rsidR="0025553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……………………………...</w:t>
      </w:r>
    </w:p>
    <w:p w:rsidR="000D65B2" w:rsidRPr="00295FD1" w:rsidRDefault="000D65B2" w:rsidP="0049507E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D65B2" w:rsidRPr="00295FD1" w:rsidRDefault="000D65B2" w:rsidP="00F46121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="00F46121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D1161E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</w:t>
      </w:r>
      <w:r w:rsidR="00F46121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F46121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D1161E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D65B2" w:rsidRPr="00295FD1" w:rsidRDefault="000D65B2" w:rsidP="0049507E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53095" w:rsidRPr="00295FD1" w:rsidRDefault="000D65B2" w:rsidP="0049507E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277051" w:rsidRPr="00295FD1" w:rsidRDefault="00277051" w:rsidP="00C04333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D65B2" w:rsidRPr="00295FD1" w:rsidRDefault="000D65B2" w:rsidP="0049507E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*</w:t>
      </w:r>
      <w:r w:rsidR="00277051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Nu 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 completează dacă 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la “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este </w:t>
      </w:r>
      <w:r w:rsidR="001817F2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bifat 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”</w:t>
      </w:r>
      <w:r w:rsidR="005F634E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!</w:t>
      </w:r>
    </w:p>
    <w:p w:rsidR="006765E1" w:rsidRPr="00295FD1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295FD1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295FD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9C3164" w:rsidRPr="00295FD1">
        <w:rPr>
          <w:rFonts w:ascii="Times New Roman" w:hAnsi="Times New Roman" w:cs="Times New Roman"/>
          <w:b/>
          <w:i/>
          <w:sz w:val="24"/>
          <w:szCs w:val="24"/>
          <w:lang w:val="ro-RO"/>
        </w:rPr>
        <w:t>H006C</w:t>
      </w:r>
    </w:p>
    <w:p w:rsidR="00766988" w:rsidRPr="00295FD1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295FD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295FD1" w:rsidRDefault="005A4990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1344" style="position:absolute;left:0;text-align:left;margin-left:218pt;margin-top:-.9pt;width:256.3pt;height:635.4pt;z-index:251875328" coordorigin="5494,2075" coordsize="5126,12708"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49" style="position:absolute;left:9520;top:140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2" style="position:absolute;left:9520;top:1450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5" o:spid="_x0000_s1213" style="position:absolute;left:9520;top:25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style="mso-next-textbox:#Text Box 616"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style="mso-next-textbox:#Text Box 617" inset=".1mm,.1mm,.1mm,.1mm">
                  <w:txbxContent>
                    <w:p w:rsidR="007670D0" w:rsidRPr="002B67CD" w:rsidRDefault="007670D0" w:rsidP="00767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6" style="position:absolute;left:9520;top:54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396AD8" w:rsidRPr="002B67CD" w:rsidRDefault="00396AD8" w:rsidP="00396A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396AD8" w:rsidRPr="002B67CD" w:rsidRDefault="00396AD8" w:rsidP="00396AD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49" style="position:absolute;left:9520;top:295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2" style="position:absolute;left:9520;top:336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5" style="position:absolute;left:9520;top:457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58" style="position:absolute;left:9520;top:50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677DFA" w:rsidRPr="002B67CD" w:rsidRDefault="00677DFA" w:rsidP="00677D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87" style="position:absolute;left:9520;top:74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8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8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90" style="position:absolute;left:9520;top:915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9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9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93" style="position:absolute;left:9520;top:791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9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9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96" style="position:absolute;left:9520;top:833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29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29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02" style="position:absolute;left:9520;top:874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30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0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05" style="position:absolute;left:5494;top:9608;width:283;height:1077" coordorigin="8674,11856" coordsize="283,1077">
              <v:shape id="_x0000_s1306" type="#_x0000_t202" style="position:absolute;left:8674;top:122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06" inset=".1mm,.1mm,.1mm,.1mm">
                  <w:txbxContent>
                    <w:p w:rsidR="008A3091" w:rsidRPr="00C61D87" w:rsidRDefault="008A3091" w:rsidP="008A30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07" type="#_x0000_t202" style="position:absolute;left:8674;top:118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07" inset=".1mm,.1mm,.1mm,.1mm">
                  <w:txbxContent>
                    <w:p w:rsidR="008A3091" w:rsidRPr="002B67CD" w:rsidRDefault="008A3091" w:rsidP="008A309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08" type="#_x0000_t202" style="position:absolute;left:8674;top:126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08" inset=".1mm,.1mm,.1mm,.1mm">
                  <w:txbxContent>
                    <w:p w:rsidR="008A3091" w:rsidRPr="00C61D87" w:rsidRDefault="008A3091" w:rsidP="008A309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309" style="position:absolute;left:5494;top:5883;width:283;height:1077" coordorigin="8674,11856" coordsize="283,1077">
              <v:shape id="_x0000_s1310" type="#_x0000_t202" style="position:absolute;left:8674;top:1224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10" inset=".1mm,.1mm,.1mm,.1mm">
                  <w:txbxContent>
                    <w:p w:rsidR="008E481B" w:rsidRPr="00C61D87" w:rsidRDefault="008E481B" w:rsidP="008E481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v:shape id="_x0000_s1311" type="#_x0000_t202" style="position:absolute;left:8674;top:1185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_x0000_s1311" inset=".1mm,.1mm,.1mm,.1mm">
                  <w:txbxContent>
                    <w:p w:rsidR="008E481B" w:rsidRPr="002B67CD" w:rsidRDefault="008E481B" w:rsidP="008E48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12" type="#_x0000_t202" style="position:absolute;left:8674;top:126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_x0000_s1312" inset=".1mm,.1mm,.1mm,.1mm">
                  <w:txbxContent>
                    <w:p w:rsidR="008E481B" w:rsidRPr="00C61D87" w:rsidRDefault="008E481B" w:rsidP="008E481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  <v:group id="_x0000_s1313" style="position:absolute;left:9520;top:1081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31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C7432C" w:rsidRPr="002B67CD" w:rsidRDefault="00C7432C" w:rsidP="00C74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C7432C" w:rsidRPr="002B67CD" w:rsidRDefault="00C7432C" w:rsidP="00C7432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6" style="position:absolute;left:9520;top:119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31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A93222" w:rsidRPr="002B67CD" w:rsidRDefault="00A93222" w:rsidP="00A932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1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A93222" w:rsidRPr="002B67CD" w:rsidRDefault="00A93222" w:rsidP="00A932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19" style="position:absolute;left:9520;top:1288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32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A93222" w:rsidRPr="002B67CD" w:rsidRDefault="00A93222" w:rsidP="00A932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2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A93222" w:rsidRPr="002B67CD" w:rsidRDefault="00A93222" w:rsidP="00A932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25" style="position:absolute;left:9520;top:1247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vmuw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eJZhJEkHHIVtUZ7NPDq9bgqYdGP0vb4zsUQwbxX9bMGdHPv9uImT0bp/ryoISDZOBXSG&#10;2nQ+BNSNhkDC40gCGxyi8DFfLmYpUEXBlc2X8zSkQQraApN+1XI2Abf35nkWCaTt1W51lu3XThZT&#10;70xIEXcNme4y82WB3uwTpPb3IL1viWaBKevR2kM62UP64Kt7qwZANY+ohnkeUuQGcEA1ASEbkUVS&#10;XbRENuzcGNW3jFSQYCgWyhiXxjKsD/IrqJ8BbQ+4ByqgfYwYKbSx7oapDnmjxAaOU8iSbG+ti+Du&#10;p3harRK8uuZChIFp1hfCoC2Bo3cdnh0f300TEvWB01ms/6ch0vA8F6LjDnqI4F2JF+MkUnjUrmQF&#10;aZLCES6iDXoQMujWFh65iKEb1kM4BcuRnrWqHgFYo2LPgB4HRqvMV4x66Bcltl82xDCMxDsJ5Exz&#10;Lzx3YJsDe31gE0khTImpMxjFwYWLLWmjDW9a2CeKQapzODk1D1B73mNOu+xBvn9KxyCQ2BoOdDz/&#10;KzrO0ul0fnT6/wv5OSGP/PwbQg7tGS650LF3F7K/RQ/HQfhPvw2rbwAAAP//AwBQSwMEFAAGAAgA&#10;AAAhAIRLaNHdAAAABwEAAA8AAABkcnMvZG93bnJldi54bWxMjkFrwkAUhO+F/oflCb3VTbSVGLMR&#10;kbYnKVQLpbc1+0yC2bchuybx3/d5qrcZZpj5svVoG9Fj52tHCuJpBAKpcKamUsH34f05AeGDJqMb&#10;R6jgih7W+eNDplPjBvrCfh9KwSPkU62gCqFNpfRFhVb7qWuRODu5zurAtiul6fTA47aRsyhaSKtr&#10;4odKt7itsDjvL1bBx6CHzTx+63fn0/b6e3j9/NnFqNTTZNysQAQcw38ZbviMDjkzHd2FjBeNgmSe&#10;LLjKAgTHy5ebPSqYLWOQeSbv+fM/AAAA//8DAFBLAQItABQABgAIAAAAIQC2gziS/gAAAOEBAAAT&#10;AAAAAAAAAAAAAAAAAAAAAABbQ29udGVudF9UeXBlc10ueG1sUEsBAi0AFAAGAAgAAAAhADj9If/W&#10;AAAAlAEAAAsAAAAAAAAAAAAAAAAALwEAAF9yZWxzLy5yZWxzUEsBAi0AFAAGAAgAAAAhADWv2+a7&#10;AgAAfggAAA4AAAAAAAAAAAAAAAAALgIAAGRycy9lMm9Eb2MueG1sUEsBAi0AFAAGAAgAAAAhAIRL&#10;aNHdAAAABwEAAA8AAAAAAAAAAAAAAAAAFQUAAGRycy9kb3ducmV2LnhtbFBLBQYAAAAABAAEAPMA&#10;AAAfBgAAAAA=&#10;">
              <v:shape id="Text Box 616" o:spid="_x0000_s132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<v:textbox inset=".1mm,.1mm,.1mm,.1mm">
                  <w:txbxContent>
                    <w:p w:rsidR="00351055" w:rsidRPr="002B67CD" w:rsidRDefault="00351055" w:rsidP="00351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32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351055" w:rsidRPr="002B67CD" w:rsidRDefault="00351055" w:rsidP="003510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9F438A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Declarația de </w:t>
      </w:r>
      <w:proofErr w:type="spellStart"/>
      <w:r w:rsidR="009F438A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consimţamânt</w:t>
      </w:r>
      <w:proofErr w:type="spellEnd"/>
      <w:r w:rsidR="009F438A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tratament semnată de pacient</w:t>
      </w:r>
      <w:r w:rsidR="00E45850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  <w:r w:rsidR="00E45850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  <w:t>DA        NU</w:t>
      </w:r>
      <w:r w:rsidR="00E80BCC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7670D0" w:rsidRPr="00295FD1" w:rsidRDefault="009F438A" w:rsidP="009F438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>.   Diagnostic HP de tumoră neuroendocrină G1/G2</w:t>
      </w:r>
      <w:r w:rsidR="007670D0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77DFA" w:rsidRPr="00295FD1" w:rsidRDefault="00677DFA" w:rsidP="00677DFA">
      <w:pPr>
        <w:pStyle w:val="Listparagraf"/>
        <w:numPr>
          <w:ilvl w:val="0"/>
          <w:numId w:val="15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IHC pozitivă pentru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cromogranina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A+/-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sinaptofizină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>, +/- NSE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77DFA" w:rsidRPr="00295FD1" w:rsidRDefault="002912AB" w:rsidP="00677DFA">
      <w:pPr>
        <w:pStyle w:val="Listparagraf"/>
        <w:numPr>
          <w:ilvl w:val="0"/>
          <w:numId w:val="15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Index de proliferare Ki-67 (valoare)…..………. </w:t>
      </w:r>
      <w:r w:rsidR="00677DFA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77DF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77DF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77DFA" w:rsidRPr="00295FD1" w:rsidRDefault="00677DFA" w:rsidP="00677DFA">
      <w:pPr>
        <w:pStyle w:val="Listparagraf"/>
        <w:numPr>
          <w:ilvl w:val="0"/>
          <w:numId w:val="15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Confirmare imagistică a tumorii primare /metastazelor /resturilor tumorale prezente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postoperator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(TC/RMN/scintigrafie de tip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octreoscan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>/PET-CT cu radioizotopi specifici)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:rsidR="00677DFA" w:rsidRPr="00295FD1" w:rsidRDefault="00677DFA" w:rsidP="00677DFA">
      <w:pPr>
        <w:tabs>
          <w:tab w:val="right" w:pos="992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677DFA" w:rsidRPr="00295FD1" w:rsidRDefault="002A75B8" w:rsidP="00677DFA">
      <w:pPr>
        <w:pStyle w:val="Listparagraf"/>
        <w:numPr>
          <w:ilvl w:val="0"/>
          <w:numId w:val="15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Elemente clinice de sindrom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carcinoid</w:t>
      </w:r>
      <w:proofErr w:type="spellEnd"/>
      <w:r w:rsidR="00677DF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677DF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670D0" w:rsidRPr="00295FD1" w:rsidRDefault="002A75B8" w:rsidP="00396AD8">
      <w:pPr>
        <w:pStyle w:val="Listparagraf"/>
        <w:numPr>
          <w:ilvl w:val="0"/>
          <w:numId w:val="15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Un marker seric specific crescut</w:t>
      </w:r>
      <w:r w:rsidR="00396AD8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E481B" w:rsidRPr="00295FD1" w:rsidRDefault="008E481B" w:rsidP="008E481B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5FD1">
        <w:rPr>
          <w:rFonts w:ascii="Times New Roman" w:hAnsi="Times New Roman" w:cs="Times New Roman"/>
          <w:noProof/>
          <w:sz w:val="24"/>
          <w:szCs w:val="24"/>
        </w:rPr>
        <w:t xml:space="preserve">Cromogranina A ..............…  </w:t>
      </w:r>
    </w:p>
    <w:p w:rsidR="008E481B" w:rsidRPr="00295FD1" w:rsidRDefault="008E481B" w:rsidP="008E481B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5FD1">
        <w:rPr>
          <w:rFonts w:ascii="Times New Roman" w:hAnsi="Times New Roman" w:cs="Times New Roman"/>
          <w:noProof/>
          <w:sz w:val="24"/>
          <w:szCs w:val="24"/>
        </w:rPr>
        <w:t xml:space="preserve">Serotonina serică .................    </w:t>
      </w:r>
    </w:p>
    <w:p w:rsidR="008E481B" w:rsidRPr="00295FD1" w:rsidRDefault="008E481B" w:rsidP="008E481B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95FD1">
        <w:rPr>
          <w:rFonts w:ascii="Times New Roman" w:hAnsi="Times New Roman" w:cs="Times New Roman"/>
          <w:noProof/>
          <w:sz w:val="24"/>
          <w:szCs w:val="24"/>
        </w:rPr>
        <w:t xml:space="preserve">5-HIAA urinar …................ </w:t>
      </w:r>
    </w:p>
    <w:p w:rsidR="008A3091" w:rsidRPr="00295FD1" w:rsidRDefault="008A3091" w:rsidP="008A30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SAU </w:t>
      </w:r>
    </w:p>
    <w:p w:rsidR="008A3091" w:rsidRPr="00295FD1" w:rsidRDefault="008A3091" w:rsidP="008A3091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="002912AB" w:rsidRPr="00295FD1">
        <w:rPr>
          <w:rFonts w:ascii="Times New Roman" w:hAnsi="Times New Roman" w:cs="Times New Roman"/>
          <w:sz w:val="24"/>
          <w:szCs w:val="24"/>
          <w:lang w:val="ro-RO"/>
        </w:rPr>
        <w:t>Diagnostic HP de tumoră neuroendocrină G3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A3091" w:rsidRPr="00295FD1" w:rsidRDefault="002912AB" w:rsidP="008A3091">
      <w:pPr>
        <w:pStyle w:val="Listparagraf"/>
        <w:numPr>
          <w:ilvl w:val="0"/>
          <w:numId w:val="19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IHC pozitivă pentru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cromogranina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A+/-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sinaptofizină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, +/- NSE </w:t>
      </w: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+</w:t>
      </w:r>
      <w:r w:rsidR="008A3091"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A3091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A3091" w:rsidRPr="00295FD1" w:rsidRDefault="002912AB" w:rsidP="008A3091">
      <w:pPr>
        <w:pStyle w:val="Listparagraf"/>
        <w:numPr>
          <w:ilvl w:val="0"/>
          <w:numId w:val="19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Index de proliferare Ki-67 (valoare)…..………. </w:t>
      </w:r>
      <w:r w:rsidR="008A3091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A3091"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8A3091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A3091" w:rsidRPr="00295FD1" w:rsidRDefault="008A3091" w:rsidP="008A3091">
      <w:pPr>
        <w:pStyle w:val="Listparagraf"/>
        <w:numPr>
          <w:ilvl w:val="0"/>
          <w:numId w:val="19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Elemente clinice de sindrom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carcinoid</w:t>
      </w:r>
      <w:proofErr w:type="spellEnd"/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A3091" w:rsidRPr="00295FD1" w:rsidRDefault="008A3091" w:rsidP="008A3091">
      <w:pPr>
        <w:pStyle w:val="Listparagraf"/>
        <w:numPr>
          <w:ilvl w:val="0"/>
          <w:numId w:val="19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Un marker seric specific crescut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A3091" w:rsidRPr="00295FD1" w:rsidRDefault="008A3091" w:rsidP="008A3091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Cromogranina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2912AB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..............…  </w:t>
      </w:r>
    </w:p>
    <w:p w:rsidR="008A3091" w:rsidRPr="00295FD1" w:rsidRDefault="008A3091" w:rsidP="008A3091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Serotonina serică</w:t>
      </w:r>
      <w:r w:rsidR="002912AB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.................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8A3091" w:rsidRPr="00295FD1" w:rsidRDefault="008A3091" w:rsidP="008A3091">
      <w:pPr>
        <w:pStyle w:val="Listparagraf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5-HIAA urinar</w:t>
      </w:r>
      <w:r w:rsidR="002912AB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…................ </w:t>
      </w:r>
    </w:p>
    <w:p w:rsidR="00C7432C" w:rsidRPr="00295FD1" w:rsidRDefault="00C7432C" w:rsidP="00C7432C">
      <w:pPr>
        <w:pStyle w:val="Listparagraf"/>
        <w:numPr>
          <w:ilvl w:val="0"/>
          <w:numId w:val="19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+/-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Receptori pentru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somatostatina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demonstraţi în masă tumorală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C7432C" w:rsidRPr="00295FD1" w:rsidRDefault="00C7432C" w:rsidP="00C743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SAU</w:t>
      </w:r>
    </w:p>
    <w:p w:rsidR="00F123F7" w:rsidRPr="00295FD1" w:rsidRDefault="00A93222" w:rsidP="00A93222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.   </w:t>
      </w:r>
      <w:r w:rsidR="00F123F7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Tumorile neuroendocrine diferenţiate, funcţionale, cu secreţii hormonale specifice </w:t>
      </w:r>
    </w:p>
    <w:p w:rsidR="00A93222" w:rsidRPr="00295FD1" w:rsidRDefault="00F123F7" w:rsidP="00F123F7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          (gastrina, insulina,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catecolamine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, ACTH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like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>, calcitonina)</w:t>
      </w:r>
      <w:r w:rsidR="00A93222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351055" w:rsidRPr="00295FD1" w:rsidRDefault="00351055" w:rsidP="00351055">
      <w:pPr>
        <w:pStyle w:val="Listparagraf"/>
        <w:numPr>
          <w:ilvl w:val="0"/>
          <w:numId w:val="20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Sindrom clinic neuroendocrin asociat</w:t>
      </w: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A93222" w:rsidRPr="00295FD1" w:rsidRDefault="00351055" w:rsidP="00A93222">
      <w:pPr>
        <w:pStyle w:val="Listparagraf"/>
        <w:numPr>
          <w:ilvl w:val="0"/>
          <w:numId w:val="20"/>
        </w:numPr>
        <w:tabs>
          <w:tab w:val="right" w:pos="992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Receptori pentru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somatostatina</w:t>
      </w:r>
      <w:proofErr w:type="spellEnd"/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demonstraţi în masă tumorală  </w:t>
      </w:r>
      <w:r w:rsidR="00A93222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53F31" w:rsidRPr="00295FD1" w:rsidRDefault="00753F31" w:rsidP="00753F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295FD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295FD1" w:rsidRDefault="00753F3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Hipersensibilitate cunoscută la substanţa activă sau la oricare dintre excipienţi</w:t>
      </w:r>
      <w:r w:rsidR="00E33317" w:rsidRPr="00295FD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FC040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295FD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295FD1" w:rsidRDefault="00753F3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Sarcina/alăptare     </w:t>
      </w:r>
      <w:r w:rsidR="00FC040A"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295FD1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753F31" w:rsidRPr="00295FD1" w:rsidRDefault="00753F3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bCs/>
          <w:sz w:val="24"/>
          <w:szCs w:val="24"/>
          <w:lang w:val="ro-RO"/>
        </w:rPr>
        <w:br w:type="page"/>
      </w:r>
    </w:p>
    <w:p w:rsidR="00494D03" w:rsidRPr="00295FD1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494D03" w:rsidRPr="00295FD1" w:rsidRDefault="005A4990" w:rsidP="0049507E">
      <w:pPr>
        <w:pStyle w:val="Listparagraf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bCs/>
          <w:noProof/>
          <w:sz w:val="24"/>
          <w:szCs w:val="24"/>
          <w:lang w:val="ro-RO" w:eastAsia="ro-RO"/>
        </w:rPr>
        <w:pict>
          <v:group id="_x0000_s1347" style="position:absolute;left:0;text-align:left;margin-left:-11.5pt;margin-top:19.45pt;width:512.7pt;height:736pt;z-index:251899904" coordorigin="904,1654" coordsize="10254,14720">
            <v:group id="Group 498" o:spid="_x0000_s1190" style="position:absolute;left:1778;top:10786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MPqwMAAEYaAAAOAAAAZHJzL2Uyb0RvYy54bWzsWclu2zAQvRfoPxC8N1q8C5GDNBsKpG2A&#10;pB9AS9SCSqRK0pbTr++QlBXFdpMiRRwEkA8CaYqjmTdPj0Pq+GRdFmhFhcw5C7F35GJEWcTjnKUh&#10;/nF3+WmKkVSExaTgjIb4nkp8Mv/44biuAurzjBcxFQiMMBnUVYgzparAcWSU0ZLII15RBoMJFyVR&#10;0BWpEwtSg/WycHzXHTs1F3EleESlhH/P7SCeG/tJQiP1PUkkVagIMfimzFWY60JfnfkxCVJBqiyP&#10;GjfIC7woSc7goa2pc6IIWop8x1SZR4JLnqijiJcOT5I8oiYGiMZzt6K5EnxZmVjSoE6rFiaAdgun&#10;F5uNvq1uBMpjyB1GjJSQIvNUNJxNNTh1lQZwz5WobqsbYSOE5jWPfkoYdrbHdT+1N6NF/ZXHYJAs&#10;FTfgrBNRahMQNlqbHNy3OaBrhSL40xsOJuMhpCqCMW8ym7gjm6Qog0zqaTNvNMQIRoeu3yQwyi6a&#10;6b4/hkE9158O9ESHBPaxxtXGNRuX6bQhNjD42zDMXhuGPfG0YIwhC91oSPBvMHjbE/8KA7x28oFZ&#10;8v+YdZuRihrCSs2aBtLBBtI7HddnvkYj1ySursxtmllIrWFAs1ATRFqCIcbPMsJSeioErzNKYvDP&#10;M1ntTNUZlDAFjDzHuCeg1nTpIt0CRoJKSHVFeYl0I8QCRMV4SVbXUlmKbW4xzvMijy/zojAdkS7O&#10;CoFWBATo0vwaVsrubQVDNTB75I9s/N0x2TXhmt8+E2WuQEmLvAzxtL2JBBq1CxaDmyRQJC9sG6Ir&#10;mHl9LXIWQ7VerK0W+BPLehkseHwPyApupROkHhoZF78xqkE2Qyx/LYmgGBVfGGRnMIbUItVpi057&#10;0WkTFoGZEEdKYGQ7Z8oq87ISeZrBcywbGD8FBUlyg7XOtfWpcR/oa71/dR6DsFiF7PDYsLFDxgPx&#10;GERySwI3ktHzWAYdHjeL2IYzPY/jEI/28NjfvO8g2wfU4wms4I+X8p7HeiXb0eOmCul53Kkrxnt4&#10;bGq+g+uxBwsulA+PatKeyPuIPGgLv76waAtkWMt3Covhmwiy5/pTeK16Iut945MV8qCt/Hoit0SG&#10;zeoOkc32/Q0UeTSe9US2u9OnidyWfu+DyA/nOAfa9gGNdkg9fiN1no7gfKpX5+fVua0D3weptT6+&#10;+vmFB3utHSa3Bz0H3fh5njeAbWjP5OeZ3BaC74PJRp7hY4U5eW8+rOivId2+Obl7+Pwz/wM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9V6jD6sDAABGGgAADgAAAAAAAAAAAAAAAAAuAgAAZHJzL2Uyb0RvYy54bWxQSwEC&#10;LQAUAAYACAAAACEAICFYw98AAAAIAQAADwAAAAAAAAAAAAAAAAAFBgAAZHJzL2Rvd25yZXYueG1s&#10;UEsFBgAAAAAEAAQA8wAAABEHAAAAAA==&#10;">
              <v:group id="Group 499" o:spid="_x0000_s119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633" o:spid="_x0000_s1176" style="position:absolute;left:9520;top:4161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176" o:spid="_x0000_s1200" type="#_x0000_t202" style="position:absolute;left:904;top:14700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2S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R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uO2p2uMAAAAMAQAADwAA&#10;AGRycy9kb3ducmV2LnhtbEyPMWvDMBSE90L+g3iBbokUuzHG9XMIhlAo7ZA0SzfZVmxT6cm1lMTt&#10;r68yNeNxx913+WYyml3U6HpLCKulAKaotk1PLcLxY7dIgTkvqZHakkL4UQ42xewhl1ljr7RXl4Nv&#10;WSghl0mEzvsh49zVnTLSLe2gKHgnOxrpgxxb3ozyGsqN5pEQCTeyp7DQyUGVnaq/DmeD8Fru3uW+&#10;ikz6q8uXt9N2+D5+rhEf59P2GZhXk/8Pww0/oEMRmCp7psYxjbCI4vDFIyRxsgJ2SwgRPQGrEFIR&#10;r4EXOb8/UfwBAAD//wMAUEsBAi0AFAAGAAgAAAAhALaDOJL+AAAA4QEAABMAAAAAAAAAAAAAAAAA&#10;AAAAAFtDb250ZW50X1R5cGVzXS54bWxQSwECLQAUAAYACAAAACEAOP0h/9YAAACUAQAACwAAAAAA&#10;AAAAAAAAAAAvAQAAX3JlbHMvLnJlbHNQSwECLQAUAAYACAAAACEA6PE9kjYCAABtBAAADgAAAAAA&#10;AAAAAAAAAAAuAgAAZHJzL2Uyb0RvYy54bWxQSwECLQAUAAYACAAAACEAuO2p2u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_x0000_s1234" style="position:absolute;left:9520;top:4575;width:1100;height:283" coordorigin="9520,1661" coordsize="1100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vvgIAAIAIAAAOAAAAZHJzL2Uyb0RvYy54bWzsVm1r2zAQ/j7YfxD6vtpOljQxdUrXNwbd&#10;Vmj3AxRZtsVsSTspsbtf35OUpFnWMeigMJg/mJNPOt3z3KOTT06HriVrAVZqVdDsKKVEKK5LqeqC&#10;fr2/ejejxDqmStZqJQr6ICw9Xbx9c9KbXIx0o9tSAMEgyua9KWjjnMmTxPJGdMweaSMUOisNHXM4&#10;hDopgfUYvWuTUZpOk15DaUBzYS1+vYhOugjxq0pw96WqrHCkLSjm5sIbwnvp38nihOU1MNNIvkmD&#10;vSCLjkmFm+5CXTDHyArkL6E6yUFbXbkjrrtEV5XkImBANFl6gOYa9MoELHXe12ZHE1J7wNOLw/LP&#10;61sgsizoKKNEsQ5rFLYl0/HYs9ObOsdJ12DuzC1EiGjeaP7Nojs59PtxHSeTZf9JlxiQrZwO7AwV&#10;dD4E4iZDKMLDrghicITjx+l8NkmxVBxd2fH8OJ3EIvEGK+lXzScjdHvvdJptfZeb1Vm2XTuahfwT&#10;lsddQ6abzDws1Jt9otT+HaV3DTMiVMp6traUjraU3nt0H/SArL6PrIZ5nlLiBnQgmsCQjcwSpc8b&#10;pmpxBqD7RrASEwxgEcZuaYRhfZA/Uf0MaVvCPVGB7UPGWG7AumuhO+KNggIep5AlW99Y56v/NMWX&#10;1epWlleybcMA6uV5C2TN8OhdhccjxyU/TWsV6UNNJxH/b0Ok4XkuRCcd9pBWdgWd7Sax3LN2qUrc&#10;k+WOyTbauH+rgm5t7pmLHLphOYRTkGWzbX2WunxAZkHHpoFNDo1Gww9KemwYBbXfVwwEJe1HhdUZ&#10;T73y3J4Ne/Zyz2aKY5iCcgeUxMG5iz1pZUDWDe4T1aD0GR6dSgaufeFjTpv0Ub+vJWRUSOwNe0IO&#10;53JPja8j5Cwdj48Pjv9/JT+r5Pm/peTQoPGaCz1icyX7e3R/HJT/9OOweAQAAP//AwBQSwMEFAAG&#10;AAgAAAAhAHDkcMDeAAAACAEAAA8AAABkcnMvZG93bnJldi54bWxMj0FLw0AUhO+C/2F5grd2k1RL&#10;jNmUUtRTEWwF8faafU1Cs29Ddpuk/97tyR6HGWa+yVeTacVAvWssK4jnEQji0uqGKwXf+/dZCsJ5&#10;ZI2tZVJwIQer4v4ux0zbkb9o2PlKhBJ2GSqove8yKV1Zk0E3tx1x8I62N+iD7CupexxDuWllEkVL&#10;abDhsFBjR5uaytPubBR8jDiuF/HbsD0dN5ff/fPnzzYmpR4fpvUrCE+T/w/DFT+gQxGYDvbM2olW&#10;QbpIlyGqYJaACP7L01UfFCRpDLLI5e2B4g8AAP//AwBQSwECLQAUAAYACAAAACEAtoM4kv4AAADh&#10;AQAAEwAAAAAAAAAAAAAAAAAAAAAAW0NvbnRlbnRfVHlwZXNdLnhtbFBLAQItABQABgAIAAAAIQA4&#10;/SH/1gAAAJQBAAALAAAAAAAAAAAAAAAAAC8BAABfcmVscy8ucmVsc1BLAQItABQABgAIAAAAIQDk&#10;vWevvgIAAIAIAAAOAAAAAAAAAAAAAAAAAC4CAABkcnMvZTJvRG9jLnhtbFBLAQItABQABgAIAAAA&#10;IQBw5HDA3gAAAAgBAAAPAAAAAAAAAAAAAAAAABgFAABkcnMvZG93bnJldi54bWxQSwUGAAAAAAQA&#10;BADzAAAAIwYAAAAA&#10;">
              <v:shape id="Text Box 634" o:spid="_x0000_s12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1952EE" w:rsidRPr="002B67CD" w:rsidRDefault="001952EE" w:rsidP="00195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2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1952EE" w:rsidRPr="002B67CD" w:rsidRDefault="001952EE" w:rsidP="001952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237" style="position:absolute;left:7142;top:5851;width:283;height:1916;mso-position-vertical-relative:page" coordsize="1797,12168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GcXAMAAI8SAAAOAAAAZHJzL2Uyb0RvYy54bWzsWG1v2yAQ/j5p/wHxfXXsxE5i1am6vmnS&#10;Xiq1+wHExi+aDR6QON2v3wGOHaVppWZKt2rJBwcwHHfPPXecOT1bVSVaUiELziLsngwwoizmScGy&#10;CH+/v/4wwUgqwhJSckYj/EAlPpu9f3fa1CH1eM7LhAoEQpgMmzrCuVJ16DgyzmlF5AmvKYOXKRcV&#10;UdAVmZMI0oD0qnS8wSBwGi6SWvCYSgmjl/Ylnhn5aUpj9S1NJVWojDDopsxTmOdcP53ZKQkzQeq8&#10;iFs1yB5aVKRgsGkn6pIoghaieCSqKmLBJU/VScwrh6dpEVNjA1jjDrasuRF8URtbsrDJ6g4mgHYL&#10;p73Fxl+XtwIVCfhuPMaIkQqcZPZFegDgaeoshFk3or6rb0U7kNmetniVikr/gy1oZYB96IClK4Vi&#10;GHTH0/HAxyiGV67nBpNJi3ycg3seLYvzq+cXOuttHa1dp0zX6bRe2zYZbdkGAwewLZgG7tizpHqJ&#10;af26Jy2D8JA9A+SfMeAuJzU1xJLat2uUhmuQ7rXjPvIVCkbGUU1t5mkCILWCF+BGQ3dZf+bxD4kY&#10;v8gJy+i5ELzJKUlAQVfjAA7qlmqvyFBqIfPmC0+AaWShuBH0YhZZRukd1lwgYS2kuqG8QroRYQHR&#10;b4ST5Wep7NT1FM1YycsiuS7K0nRENr8oBVoSyBTX5mf035pWMtREeOp7vrX/SRED89sloioUpLyy&#10;qCI86SaRUKN2xRJQk4SKFKVtg3Ula2HUyFkM1Wq+skHrGbZpXOc8eQBkBbc5DnIyNHIufmHUQH6L&#10;sPy5IIJiVH5i4J1hMND5cKMtNtrzjTZhMYiJcKwERrZzoWwKXdSiyHLYx7KB8XPwZ1oYrHudWvWB&#10;v1b7wxO5i/YNIhs6brDxNYns+SPwtM0LO3Pikc3mCPKGGqOeOUc2JxBbcHDac3mDzV3YQ/p+7bTs&#10;u8EoMLUBCY9stkfcztzc1hhvJTf3xZSOwbauss2NImHc0XFdJvo2aPcoE8dT1x8/kxdHnj909ygV&#10;+3VdddAbtz5ED38MeTsC99+tpwLf6NYh9n/WUy2Z30rM6rPy8EQOdhD5r9ZTIz8Inskb8L15ZDNU&#10;Dl7wtuqpPkmbbwZz62G+8NobGn2tstk3s/p7pNlvAAAA//8DAFBLAwQUAAYACAAAACEAk72oZeEA&#10;AAALAQAADwAAAGRycy9kb3ducmV2LnhtbEyPQUvDQBCF74L/YRnBm91sa0MTsymlqKci2AribZtM&#10;k9DsbMhuk/TfO57scXgfb76XrSfbigF73zjSoGYRCKTClQ1VGr4Ob08rED4YKk3rCDVc0cM6v7/L&#10;TFq6kT5x2IdKcAn51GioQ+hSKX1RozV+5jokzk6utybw2Vey7M3I5baV8yiKpTUN8YfadLitsTjv&#10;L1bD+2jGzUK9DrvzaXv9OSw/vncKtX58mDYvIAJO4R+GP31Wh5ydju5CpRethmWiYkY5mMe8gYlY&#10;JQmIo4aFWj2DzDN5uyH/BQAA//8DAFBLAQItABQABgAIAAAAIQC2gziS/gAAAOEBAAATAAAAAAAA&#10;AAAAAAAAAAAAAABbQ29udGVudF9UeXBlc10ueG1sUEsBAi0AFAAGAAgAAAAhADj9If/WAAAAlAEA&#10;AAsAAAAAAAAAAAAAAAAALwEAAF9yZWxzLy5yZWxzUEsBAi0AFAAGAAgAAAAhAPDn0ZxcAwAAjxIA&#10;AA4AAAAAAAAAAAAAAAAALgIAAGRycy9lMm9Eb2MueG1sUEsBAi0AFAAGAAgAAAAhAJO9qGXhAAAA&#10;CwEAAA8AAAAAAAAAAAAAAAAAtgUAAGRycy9kb3ducmV2LnhtbFBLBQYAAAAABAAEAPMAAADEBgAA&#10;AAA=&#10;">
              <v:group id="Group 184" o:spid="_x0000_s1238" style="position:absolute;width:1797;height:6961" coordsize="1797,6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<v:shape id="Text Box 640" o:spid="_x0000_s1239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style="mso-next-textbox:#Text Box 640" inset=".1mm,.1mm,.1mm,.1mm">
                    <w:txbxContent>
                      <w:p w:rsidR="00827D61" w:rsidRPr="002B67CD" w:rsidRDefault="00827D61" w:rsidP="00827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40" type="#_x0000_t202" style="position:absolute;top:2540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  <v:textbox style="mso-next-textbox:#Text Box 641" inset=".1mm,.1mm,.1mm,.1mm">
                    <w:txbxContent>
                      <w:p w:rsidR="00827D61" w:rsidRPr="002B67CD" w:rsidRDefault="00827D61" w:rsidP="00827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2" o:spid="_x0000_s1241" type="#_x0000_t202" style="position:absolute;top:5164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style="mso-next-textbox:#Text Box 642" inset=".1mm,.1mm,.1mm,.1mm">
                    <w:txbxContent>
                      <w:p w:rsidR="00827D61" w:rsidRPr="002B67CD" w:rsidRDefault="00827D61" w:rsidP="00827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175" o:spid="_x0000_s1242" style="position:absolute;top:7915;width:1797;height:4253" coordsize="179705,425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Text Box 640" o:spid="_x0000_s1243" type="#_x0000_t202" style="position:absolute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style="mso-next-textbox:#Text Box 640" inset=".1mm,.1mm,.1mm,.1mm">
                    <w:txbxContent>
                      <w:p w:rsidR="00827D61" w:rsidRPr="002B67CD" w:rsidRDefault="00827D61" w:rsidP="00827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41" o:spid="_x0000_s1244" type="#_x0000_t202" style="position:absolute;top:245660;width:179705;height:179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style="mso-next-textbox:#Text Box 641" inset=".1mm,.1mm,.1mm,.1mm">
                    <w:txbxContent>
                      <w:p w:rsidR="00827D61" w:rsidRPr="002B67CD" w:rsidRDefault="00827D61" w:rsidP="00827D61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  <v:group id="_x0000_s1341" style="position:absolute;left:4553;top:1654;width:283;height:2342" coordorigin="4553,1654" coordsize="283,2342" o:regroupid="1">
              <v:group id="Group 604" o:spid="_x0000_s1171" style="position:absolute;left:4553;top:1654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uxCAMAABYOAAAOAAAAZHJzL2Uyb0RvYy54bWzsV21r2zAQ/j7YfxD6vvoliZuYOqXrG4Nu&#10;K7T7AYos22K25ElK7O7X7yQ5L0tTBh10DOIPRvLJp7vnHj2czs77pkYrpjSXIsPRSYgRE1TmXJQZ&#10;/vZ482GKkTZE5KSWgmX4iWl8Pn//7qxrUxbLStY5UwicCJ12bYYrY9o0CDStWEP0iWyZAGMhVUMM&#10;TFUZ5Ip04L2pgzgMk6CTKm+VpExr+HrljXju/BcFo+ZrUWhmUJ1hiM24t3LvhX0H8zOSloq0FadD&#10;GOQVUTSEC9h04+qKGIKWij9z1XCqpJaFOaGyCWRRcMpcDpBNFO5lc6vksnW5lGlXthuYANo9nF7t&#10;ln5Z3SvE8wzHY4wEaaBGbluUhGOLTteWKSy6Ve1De698ijC8k/S7BnOwb7fz0i9Gi+6zzMEhWRrp&#10;0OkL1VgXkDfqXRGeNkVgvUEUPkans9NwghEF02w8SqKhSLSCStq/xnEIpAJrFI/jU19BWl0Pv8fT&#10;kf83Gk8TawxI6rd1oQ6h2byAcHqLqf47TB8q0jJXKm3hWmMKeXhMH216H2WPJrOph9Wts5gi04MB&#10;0nEQaQ8tEvKyIqJkF0rJrmIkhwAjl4+NHLbw5bATbZ38CetDqK0h32BmB7uQkbRV2twy2SA7yLCC&#10;A+XCJKs7bfzS9RJbWC1rnt/wunYTVS4ua4VWBA7fjXsG778tqwXqoNSTeOIBeNFF6J5DLhpuQEVq&#10;3mR4ullEUgvbtcghTJIawms/BkLUwjHXQ+e5YPpF785BFA281+lC5k8ArZJeNkDmYFBJ9ROjDiQj&#10;w/rHkiiGUf1JQHlGSWglZmesdsaLnTERFNxkmBqFkZ9cGq9Ky1bxsoJ9PB2EvIDDU3CHtS22j2kI&#10;Hwj8VkxODjB5ZmuxQ8c3Z/I0dkecpEcmWxF4xuTJukBHJm81+fQZk5MwXgM1COtbM3kUj53yHpn8&#10;gia7c77Vv6Mm59CxQRu0110koaPRP9TkUTIaGrajJh/UZNex/j9Mdl0zXD5cIz1clOztZnfuupHt&#10;dW7+CwAA//8DAFBLAwQUAAYACAAAACEAnS9V6uAAAAAKAQAADwAAAGRycy9kb3ducmV2LnhtbEyP&#10;wU7DMAyG70i8Q2QkbiztylgpTadpAk7TJDYkxM1rvLZak1RN1nZvjznBybb86ffnfDWZVgzU+8ZZ&#10;BfEsAkG2dLqxlYLPw9tDCsIHtBpbZ0nBlTysitubHDPtRvtBwz5UgkOsz1BBHUKXSenLmgz6mevI&#10;8u7keoOBx76SuseRw00r51H0JA02li/U2NGmpvK8vxgF7yOO6yR+Hbbn0+b6fVjsvrYxKXV/N61f&#10;QASawh8Mv/qsDgU7Hd3Fai9aBclj/MwoNylXBpJlNAdxZDJdLkAWufz/QvEDAAD//wMAUEsBAi0A&#10;FAAGAAgAAAAhALaDOJL+AAAA4QEAABMAAAAAAAAAAAAAAAAAAAAAAFtDb250ZW50X1R5cGVzXS54&#10;bWxQSwECLQAUAAYACAAAACEAOP0h/9YAAACUAQAACwAAAAAAAAAAAAAAAAAvAQAAX3JlbHMvLnJl&#10;bHNQSwECLQAUAAYACAAAACEAoTY7sQgDAAAWDgAADgAAAAAAAAAAAAAAAAAuAgAAZHJzL2Uyb0Rv&#10;Yy54bWxQSwECLQAUAAYACAAAACEAnS9V6uAAAAAKAQAADwAAAAAAAAAAAAAAAABiBQAAZHJzL2Rv&#10;d25yZXYueG1sUEsFBgAAAAAEAAQA8wAAAG8GAAAAAA==&#10;">
                <v:shape id="_x0000_s117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  <v:textbox style="mso-next-textbox:#_x0000_s1172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99" o:spid="_x0000_s117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  <v:textbox style="mso-next-textbox:#Text Box 599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7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  <v:textbox style="mso-next-textbox:#_x0000_s1174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_x0000_s117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  <v:textbox style="mso-next-textbox:#_x0000_s1175" inset=".1mm,.1mm,.1mm,.1mm">
                    <w:txbxContent>
                      <w:p w:rsidR="00A91430" w:rsidRPr="002B67CD" w:rsidRDefault="00A91430" w:rsidP="00A9143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_x0000_s1337" type="#_x0000_t202" style="position:absolute;left:4553;top:33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_x0000_s1337" inset=".1mm,.1mm,.1mm,.1mm">
                  <w:txbxContent>
                    <w:p w:rsidR="00572647" w:rsidRPr="002B67CD" w:rsidRDefault="00572647" w:rsidP="005726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338" type="#_x0000_t202" style="position:absolute;left:4553;top:371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572647" w:rsidRPr="002B67CD" w:rsidRDefault="00572647" w:rsidP="005726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bookmarkEnd w:id="0"/>
      <w:r w:rsidR="00494D03" w:rsidRPr="00295FD1">
        <w:rPr>
          <w:rFonts w:ascii="Times New Roman" w:hAnsi="Times New Roman" w:cs="Times New Roman"/>
          <w:sz w:val="24"/>
          <w:szCs w:val="24"/>
          <w:lang w:val="ro-RO"/>
        </w:rPr>
        <w:t>Statusul bolii la data evaluării:</w:t>
      </w:r>
    </w:p>
    <w:p w:rsidR="00494D03" w:rsidRPr="00295FD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295FD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295FD1" w:rsidRDefault="00494D03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7D1A15"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stabilă             </w:t>
      </w:r>
    </w:p>
    <w:p w:rsidR="007D1A15" w:rsidRPr="00295FD1" w:rsidRDefault="007D1A15" w:rsidP="007D1A15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7D1A15" w:rsidRPr="00295FD1" w:rsidRDefault="007D1A15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Progresie                        </w:t>
      </w:r>
    </w:p>
    <w:p w:rsidR="00494D03" w:rsidRPr="00295FD1" w:rsidRDefault="007D1A15" w:rsidP="0014010F">
      <w:pPr>
        <w:pStyle w:val="Listparagraf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Sindrom </w:t>
      </w:r>
      <w:proofErr w:type="spellStart"/>
      <w:r w:rsidRPr="00295FD1">
        <w:rPr>
          <w:rFonts w:ascii="Times New Roman" w:hAnsi="Times New Roman" w:cs="Times New Roman"/>
          <w:sz w:val="24"/>
          <w:szCs w:val="24"/>
          <w:lang w:val="ro-RO"/>
        </w:rPr>
        <w:t>carcinoid</w:t>
      </w:r>
      <w:proofErr w:type="spellEnd"/>
    </w:p>
    <w:p w:rsidR="006765E1" w:rsidRPr="00295FD1" w:rsidRDefault="002F1C70" w:rsidP="00A921C7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Starea clinica a pacientului permite administrarea în continuare a tratamentului  </w:t>
      </w:r>
      <w:r w:rsidR="006765E1" w:rsidRPr="00295FD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DA        NU</w:t>
      </w:r>
    </w:p>
    <w:p w:rsidR="001952EE" w:rsidRPr="00295FD1" w:rsidRDefault="002F1C70" w:rsidP="001952EE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noProof/>
          <w:sz w:val="24"/>
          <w:szCs w:val="24"/>
          <w:lang w:val="ro-RO" w:eastAsia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Probele biologice permit administrarea în continuare a tratamentului   </w:t>
      </w:r>
      <w:r w:rsidR="001952EE" w:rsidRPr="00295FD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tab/>
        <w:t>DA        NU</w:t>
      </w:r>
    </w:p>
    <w:p w:rsidR="006765E1" w:rsidRPr="00295FD1" w:rsidRDefault="006765E1" w:rsidP="001952EE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27D61" w:rsidRPr="00295FD1" w:rsidRDefault="00827D61" w:rsidP="00827D6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295FD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2F1C70" w:rsidRPr="00295FD1" w:rsidRDefault="002F1C70" w:rsidP="002F1C70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Reacţii adverse inacceptabile şi necontrolabile</w:t>
      </w:r>
    </w:p>
    <w:p w:rsidR="002F1C70" w:rsidRPr="00295FD1" w:rsidRDefault="002F1C70" w:rsidP="002F1C70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2F1C70" w:rsidRPr="00295FD1" w:rsidRDefault="002F1C70" w:rsidP="002F1C70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827D61" w:rsidRPr="00295FD1" w:rsidRDefault="002F1C70" w:rsidP="00827D61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 xml:space="preserve"> Absenţa beneficiului clinic</w:t>
      </w:r>
    </w:p>
    <w:p w:rsidR="00827D61" w:rsidRPr="00295FD1" w:rsidRDefault="00827D61" w:rsidP="00827D61">
      <w:pPr>
        <w:pStyle w:val="Listparagraf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494D03" w:rsidRPr="00295FD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295FD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295FD1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A25C4" w:rsidRDefault="004A25C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A25C4" w:rsidRPr="00295FD1" w:rsidRDefault="004A25C4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A859F5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295FD1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295FD1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A859F5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B0" w:rsidRDefault="006052B0" w:rsidP="0064118B">
      <w:pPr>
        <w:spacing w:after="0" w:line="240" w:lineRule="auto"/>
      </w:pPr>
      <w:r>
        <w:separator/>
      </w:r>
    </w:p>
  </w:endnote>
  <w:endnote w:type="continuationSeparator" w:id="0">
    <w:p w:rsidR="006052B0" w:rsidRDefault="006052B0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B0" w:rsidRDefault="006052B0" w:rsidP="0064118B">
      <w:pPr>
        <w:spacing w:after="0" w:line="240" w:lineRule="auto"/>
      </w:pPr>
      <w:r>
        <w:separator/>
      </w:r>
    </w:p>
  </w:footnote>
  <w:footnote w:type="continuationSeparator" w:id="0">
    <w:p w:rsidR="006052B0" w:rsidRDefault="006052B0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C6"/>
    <w:multiLevelType w:val="hybridMultilevel"/>
    <w:tmpl w:val="BA7008AC"/>
    <w:lvl w:ilvl="0" w:tplc="FBF44B1E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FBF44B1E">
      <w:start w:val="1"/>
      <w:numFmt w:val="bullet"/>
      <w:lvlText w:val="-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8682854"/>
    <w:multiLevelType w:val="hybridMultilevel"/>
    <w:tmpl w:val="CB8AF6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BB5"/>
    <w:multiLevelType w:val="hybridMultilevel"/>
    <w:tmpl w:val="9266C752"/>
    <w:lvl w:ilvl="0" w:tplc="0AB0634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818F8"/>
    <w:multiLevelType w:val="hybridMultilevel"/>
    <w:tmpl w:val="17789426"/>
    <w:lvl w:ilvl="0" w:tplc="0FBCED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84BC8"/>
    <w:multiLevelType w:val="hybridMultilevel"/>
    <w:tmpl w:val="FE664E4A"/>
    <w:lvl w:ilvl="0" w:tplc="20DACCF4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0">
    <w:nsid w:val="363B257B"/>
    <w:multiLevelType w:val="hybridMultilevel"/>
    <w:tmpl w:val="522E1886"/>
    <w:lvl w:ilvl="0" w:tplc="93743534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C56AF"/>
    <w:multiLevelType w:val="hybridMultilevel"/>
    <w:tmpl w:val="9EB4FA0C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B3CDE"/>
    <w:multiLevelType w:val="hybridMultilevel"/>
    <w:tmpl w:val="EE8E58EE"/>
    <w:lvl w:ilvl="0" w:tplc="7C9615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>
    <w:nsid w:val="61B774A5"/>
    <w:multiLevelType w:val="hybridMultilevel"/>
    <w:tmpl w:val="12D27760"/>
    <w:lvl w:ilvl="0" w:tplc="388CCC2C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E350C5"/>
    <w:multiLevelType w:val="hybridMultilevel"/>
    <w:tmpl w:val="CC462230"/>
    <w:lvl w:ilvl="0" w:tplc="447A8244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654FEB"/>
    <w:multiLevelType w:val="hybridMultilevel"/>
    <w:tmpl w:val="8892D460"/>
    <w:lvl w:ilvl="0" w:tplc="F18AC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92EB5"/>
    <w:multiLevelType w:val="hybridMultilevel"/>
    <w:tmpl w:val="44106AE2"/>
    <w:lvl w:ilvl="0" w:tplc="7C288CCC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5"/>
  </w:num>
  <w:num w:numId="5">
    <w:abstractNumId w:val="20"/>
  </w:num>
  <w:num w:numId="6">
    <w:abstractNumId w:val="12"/>
  </w:num>
  <w:num w:numId="7">
    <w:abstractNumId w:val="21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7"/>
  </w:num>
  <w:num w:numId="13">
    <w:abstractNumId w:val="3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19"/>
  </w:num>
  <w:num w:numId="19">
    <w:abstractNumId w:val="23"/>
  </w:num>
  <w:num w:numId="20">
    <w:abstractNumId w:val="8"/>
  </w:num>
  <w:num w:numId="21">
    <w:abstractNumId w:val="13"/>
  </w:num>
  <w:num w:numId="22">
    <w:abstractNumId w:val="7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72A07"/>
    <w:rsid w:val="00080F23"/>
    <w:rsid w:val="0008672F"/>
    <w:rsid w:val="000A5D37"/>
    <w:rsid w:val="000B7D93"/>
    <w:rsid w:val="000D65B2"/>
    <w:rsid w:val="000F3855"/>
    <w:rsid w:val="00101F17"/>
    <w:rsid w:val="001029BD"/>
    <w:rsid w:val="00107B3B"/>
    <w:rsid w:val="00117811"/>
    <w:rsid w:val="0014010F"/>
    <w:rsid w:val="00147F88"/>
    <w:rsid w:val="00153095"/>
    <w:rsid w:val="00163A66"/>
    <w:rsid w:val="001817F2"/>
    <w:rsid w:val="001952EE"/>
    <w:rsid w:val="001A0B94"/>
    <w:rsid w:val="001A448E"/>
    <w:rsid w:val="001C5971"/>
    <w:rsid w:val="001E18F5"/>
    <w:rsid w:val="001F17CB"/>
    <w:rsid w:val="001F18E4"/>
    <w:rsid w:val="0021124A"/>
    <w:rsid w:val="0021272A"/>
    <w:rsid w:val="00215039"/>
    <w:rsid w:val="00235110"/>
    <w:rsid w:val="00255538"/>
    <w:rsid w:val="002606BC"/>
    <w:rsid w:val="00266A3D"/>
    <w:rsid w:val="00277051"/>
    <w:rsid w:val="002912AB"/>
    <w:rsid w:val="00293E5F"/>
    <w:rsid w:val="00295FD1"/>
    <w:rsid w:val="002A201A"/>
    <w:rsid w:val="002A75B8"/>
    <w:rsid w:val="002B233C"/>
    <w:rsid w:val="002B67CD"/>
    <w:rsid w:val="002D1445"/>
    <w:rsid w:val="002D40FE"/>
    <w:rsid w:val="002E39C9"/>
    <w:rsid w:val="002F1C70"/>
    <w:rsid w:val="002F5676"/>
    <w:rsid w:val="002F56F0"/>
    <w:rsid w:val="00327E9F"/>
    <w:rsid w:val="00351055"/>
    <w:rsid w:val="00374B9F"/>
    <w:rsid w:val="00375324"/>
    <w:rsid w:val="003808F4"/>
    <w:rsid w:val="00391C55"/>
    <w:rsid w:val="00392C7E"/>
    <w:rsid w:val="00396AD8"/>
    <w:rsid w:val="003B21FC"/>
    <w:rsid w:val="003C252C"/>
    <w:rsid w:val="003D2C26"/>
    <w:rsid w:val="003D5C62"/>
    <w:rsid w:val="003E094E"/>
    <w:rsid w:val="003E58BD"/>
    <w:rsid w:val="003F3D5A"/>
    <w:rsid w:val="003F71C3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25C4"/>
    <w:rsid w:val="004A6E92"/>
    <w:rsid w:val="004A7046"/>
    <w:rsid w:val="004B001F"/>
    <w:rsid w:val="004B2243"/>
    <w:rsid w:val="004B3417"/>
    <w:rsid w:val="004C3F42"/>
    <w:rsid w:val="004F3400"/>
    <w:rsid w:val="0050465E"/>
    <w:rsid w:val="00524686"/>
    <w:rsid w:val="005343CB"/>
    <w:rsid w:val="005427F6"/>
    <w:rsid w:val="0055035F"/>
    <w:rsid w:val="00555755"/>
    <w:rsid w:val="00563A6B"/>
    <w:rsid w:val="00572647"/>
    <w:rsid w:val="00585B80"/>
    <w:rsid w:val="00593BD5"/>
    <w:rsid w:val="00593D9E"/>
    <w:rsid w:val="005A4990"/>
    <w:rsid w:val="005B23C0"/>
    <w:rsid w:val="005C68DF"/>
    <w:rsid w:val="005D00DD"/>
    <w:rsid w:val="005E577A"/>
    <w:rsid w:val="005F634E"/>
    <w:rsid w:val="00604D03"/>
    <w:rsid w:val="006052B0"/>
    <w:rsid w:val="00616F48"/>
    <w:rsid w:val="00635E90"/>
    <w:rsid w:val="0064118B"/>
    <w:rsid w:val="0066691C"/>
    <w:rsid w:val="00671416"/>
    <w:rsid w:val="00671929"/>
    <w:rsid w:val="006765E1"/>
    <w:rsid w:val="00677DFA"/>
    <w:rsid w:val="00683587"/>
    <w:rsid w:val="00684132"/>
    <w:rsid w:val="006869AF"/>
    <w:rsid w:val="0069274C"/>
    <w:rsid w:val="006A5594"/>
    <w:rsid w:val="006C4E39"/>
    <w:rsid w:val="0070000B"/>
    <w:rsid w:val="00724AC5"/>
    <w:rsid w:val="00744155"/>
    <w:rsid w:val="00753F31"/>
    <w:rsid w:val="00766988"/>
    <w:rsid w:val="007670D0"/>
    <w:rsid w:val="0078030F"/>
    <w:rsid w:val="00780ED7"/>
    <w:rsid w:val="007A59DA"/>
    <w:rsid w:val="007B7A84"/>
    <w:rsid w:val="007C0B6A"/>
    <w:rsid w:val="007D1A15"/>
    <w:rsid w:val="007F032B"/>
    <w:rsid w:val="007F3D66"/>
    <w:rsid w:val="008016E2"/>
    <w:rsid w:val="00806A26"/>
    <w:rsid w:val="00815F0F"/>
    <w:rsid w:val="00827D61"/>
    <w:rsid w:val="00830812"/>
    <w:rsid w:val="008641ED"/>
    <w:rsid w:val="008871E7"/>
    <w:rsid w:val="008901EF"/>
    <w:rsid w:val="00895AA7"/>
    <w:rsid w:val="00896165"/>
    <w:rsid w:val="008A3091"/>
    <w:rsid w:val="008B6525"/>
    <w:rsid w:val="008C33AE"/>
    <w:rsid w:val="008E481B"/>
    <w:rsid w:val="00911E34"/>
    <w:rsid w:val="00912661"/>
    <w:rsid w:val="009278F2"/>
    <w:rsid w:val="009372B2"/>
    <w:rsid w:val="00977973"/>
    <w:rsid w:val="00984CDE"/>
    <w:rsid w:val="00995650"/>
    <w:rsid w:val="009A01B4"/>
    <w:rsid w:val="009B0847"/>
    <w:rsid w:val="009B0FD4"/>
    <w:rsid w:val="009B715F"/>
    <w:rsid w:val="009C1622"/>
    <w:rsid w:val="009C3164"/>
    <w:rsid w:val="009E1B3C"/>
    <w:rsid w:val="009F438A"/>
    <w:rsid w:val="00A21007"/>
    <w:rsid w:val="00A263A6"/>
    <w:rsid w:val="00A3580B"/>
    <w:rsid w:val="00A55D06"/>
    <w:rsid w:val="00A61BB4"/>
    <w:rsid w:val="00A61CFD"/>
    <w:rsid w:val="00A859F5"/>
    <w:rsid w:val="00A91430"/>
    <w:rsid w:val="00A921C7"/>
    <w:rsid w:val="00A93222"/>
    <w:rsid w:val="00AD167B"/>
    <w:rsid w:val="00B106E4"/>
    <w:rsid w:val="00B25C9D"/>
    <w:rsid w:val="00B31E13"/>
    <w:rsid w:val="00B573A2"/>
    <w:rsid w:val="00B63367"/>
    <w:rsid w:val="00B65057"/>
    <w:rsid w:val="00B80A19"/>
    <w:rsid w:val="00BA471F"/>
    <w:rsid w:val="00BC4D50"/>
    <w:rsid w:val="00BF09BC"/>
    <w:rsid w:val="00BF1827"/>
    <w:rsid w:val="00C04333"/>
    <w:rsid w:val="00C24752"/>
    <w:rsid w:val="00C33E63"/>
    <w:rsid w:val="00C34D55"/>
    <w:rsid w:val="00C603CB"/>
    <w:rsid w:val="00C7432C"/>
    <w:rsid w:val="00CA6356"/>
    <w:rsid w:val="00CB2C2E"/>
    <w:rsid w:val="00CC64A6"/>
    <w:rsid w:val="00CE022A"/>
    <w:rsid w:val="00CE21D9"/>
    <w:rsid w:val="00CE3AFB"/>
    <w:rsid w:val="00CE646E"/>
    <w:rsid w:val="00D06F05"/>
    <w:rsid w:val="00D1161E"/>
    <w:rsid w:val="00D43EBE"/>
    <w:rsid w:val="00D565EA"/>
    <w:rsid w:val="00D57184"/>
    <w:rsid w:val="00D62BDF"/>
    <w:rsid w:val="00D64AC7"/>
    <w:rsid w:val="00D86269"/>
    <w:rsid w:val="00D92DFE"/>
    <w:rsid w:val="00D93FE1"/>
    <w:rsid w:val="00DC0EF6"/>
    <w:rsid w:val="00DC70F8"/>
    <w:rsid w:val="00DD0BC3"/>
    <w:rsid w:val="00DD42E3"/>
    <w:rsid w:val="00DF62B3"/>
    <w:rsid w:val="00E30F26"/>
    <w:rsid w:val="00E33317"/>
    <w:rsid w:val="00E43A38"/>
    <w:rsid w:val="00E45850"/>
    <w:rsid w:val="00E509BF"/>
    <w:rsid w:val="00E76E68"/>
    <w:rsid w:val="00E80BCC"/>
    <w:rsid w:val="00E938A5"/>
    <w:rsid w:val="00E94180"/>
    <w:rsid w:val="00EE0451"/>
    <w:rsid w:val="00EE72E6"/>
    <w:rsid w:val="00EE7948"/>
    <w:rsid w:val="00EF0D8A"/>
    <w:rsid w:val="00EF2AD2"/>
    <w:rsid w:val="00F0394F"/>
    <w:rsid w:val="00F07E06"/>
    <w:rsid w:val="00F123F7"/>
    <w:rsid w:val="00F213CE"/>
    <w:rsid w:val="00F46121"/>
    <w:rsid w:val="00F5599D"/>
    <w:rsid w:val="00F659DF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8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  <w:style w:type="table" w:styleId="GrilTabel">
    <w:name w:val="Table Grid"/>
    <w:basedOn w:val="TabelNormal"/>
    <w:uiPriority w:val="59"/>
    <w:rsid w:val="008641E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4</cp:revision>
  <cp:lastPrinted>2017-02-23T15:06:00Z</cp:lastPrinted>
  <dcterms:created xsi:type="dcterms:W3CDTF">2017-02-26T18:26:00Z</dcterms:created>
  <dcterms:modified xsi:type="dcterms:W3CDTF">2017-02-28T08:18:00Z</dcterms:modified>
</cp:coreProperties>
</file>